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A" w:rsidRDefault="002E2896" w:rsidP="002E2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D45">
        <w:rPr>
          <w:rFonts w:ascii="Times New Roman" w:hAnsi="Times New Roman" w:cs="Times New Roman"/>
          <w:b/>
          <w:sz w:val="32"/>
          <w:szCs w:val="32"/>
        </w:rPr>
        <w:t>Инфо</w:t>
      </w:r>
      <w:r w:rsidR="00C03201">
        <w:rPr>
          <w:rFonts w:ascii="Times New Roman" w:hAnsi="Times New Roman" w:cs="Times New Roman"/>
          <w:b/>
          <w:sz w:val="32"/>
          <w:szCs w:val="32"/>
        </w:rPr>
        <w:t>рмация о работе по ВФСК ГТО 2023</w:t>
      </w:r>
      <w:r w:rsidRPr="00AD6D4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5164" w:rsidRPr="00AD6D45" w:rsidRDefault="004C5164" w:rsidP="002E2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Филиала МОУ «Ульяновская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Ртищевского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области» в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алтыковка</w:t>
      </w:r>
      <w:bookmarkStart w:id="0" w:name="_GoBack"/>
      <w:bookmarkEnd w:id="0"/>
    </w:p>
    <w:p w:rsidR="002E2896" w:rsidRDefault="002E2896" w:rsidP="002E2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96" w:rsidRPr="002E2896" w:rsidRDefault="002E2896" w:rsidP="002E2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822"/>
        <w:gridCol w:w="1138"/>
        <w:gridCol w:w="959"/>
        <w:gridCol w:w="1062"/>
        <w:gridCol w:w="835"/>
        <w:gridCol w:w="1076"/>
        <w:gridCol w:w="812"/>
        <w:gridCol w:w="1138"/>
        <w:gridCol w:w="867"/>
        <w:gridCol w:w="1810"/>
        <w:gridCol w:w="1531"/>
        <w:gridCol w:w="1176"/>
      </w:tblGrid>
      <w:tr w:rsidR="00372FA1" w:rsidRPr="002E2896" w:rsidTr="002E2896">
        <w:trPr>
          <w:jc w:val="center"/>
        </w:trPr>
        <w:tc>
          <w:tcPr>
            <w:tcW w:w="560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38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ВФСК ГТО</w:t>
            </w:r>
          </w:p>
        </w:tc>
        <w:tc>
          <w:tcPr>
            <w:tcW w:w="959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897" w:type="dxa"/>
            <w:gridSpan w:val="2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сайте ГТО</w:t>
            </w:r>
          </w:p>
        </w:tc>
        <w:tc>
          <w:tcPr>
            <w:tcW w:w="1888" w:type="dxa"/>
            <w:gridSpan w:val="2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принявших участие в выполнении норм ГТО</w:t>
            </w:r>
          </w:p>
        </w:tc>
        <w:tc>
          <w:tcPr>
            <w:tcW w:w="2005" w:type="dxa"/>
            <w:gridSpan w:val="2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выполнивших нормы в % от кол-ва сдавших</w:t>
            </w:r>
          </w:p>
        </w:tc>
        <w:tc>
          <w:tcPr>
            <w:tcW w:w="1810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утвержденных планов внедрения ГТО</w:t>
            </w:r>
          </w:p>
        </w:tc>
        <w:tc>
          <w:tcPr>
            <w:tcW w:w="1531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плана</w:t>
            </w:r>
          </w:p>
        </w:tc>
        <w:tc>
          <w:tcPr>
            <w:tcW w:w="1176" w:type="dxa"/>
            <w:vMerge w:val="restart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стенда ГТО</w:t>
            </w:r>
          </w:p>
        </w:tc>
      </w:tr>
      <w:tr w:rsidR="00372FA1" w:rsidRPr="002E2896" w:rsidTr="002E2896">
        <w:trPr>
          <w:jc w:val="center"/>
        </w:trPr>
        <w:tc>
          <w:tcPr>
            <w:tcW w:w="560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5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2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8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0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72FA1" w:rsidRPr="002E2896" w:rsidRDefault="00372FA1" w:rsidP="0037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184" w:rsidRPr="002E2896" w:rsidTr="008F3C98">
        <w:trPr>
          <w:jc w:val="center"/>
        </w:trPr>
        <w:tc>
          <w:tcPr>
            <w:tcW w:w="560" w:type="dxa"/>
            <w:vMerge w:val="restart"/>
          </w:tcPr>
          <w:p w:rsidR="007A0184" w:rsidRPr="002E2896" w:rsidRDefault="007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7A0184" w:rsidRDefault="007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184" w:rsidRPr="002E2896" w:rsidRDefault="007A0184" w:rsidP="007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МОУ "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Ртищевского района </w:t>
            </w:r>
          </w:p>
          <w:p w:rsidR="007A0184" w:rsidRDefault="007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Саратовской области"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Салтыковка</w:t>
            </w:r>
          </w:p>
          <w:p w:rsidR="007A0184" w:rsidRPr="002E2896" w:rsidRDefault="007A0184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9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7A0184" w:rsidRPr="00A41A3C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7A0184" w:rsidRPr="007A0184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A0184" w:rsidRPr="00A41A3C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810" w:type="dxa"/>
          </w:tcPr>
          <w:p w:rsidR="007A0184" w:rsidRPr="008F3C98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31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76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A0184" w:rsidRPr="002E2896" w:rsidTr="008F3C98">
        <w:trPr>
          <w:jc w:val="center"/>
        </w:trPr>
        <w:tc>
          <w:tcPr>
            <w:tcW w:w="560" w:type="dxa"/>
            <w:vMerge/>
          </w:tcPr>
          <w:p w:rsidR="007A0184" w:rsidRPr="002E2896" w:rsidRDefault="007A0184" w:rsidP="008F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A0184" w:rsidRPr="002E2896" w:rsidRDefault="007A0184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7A0184" w:rsidRPr="00A41A3C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7A0184" w:rsidRPr="007A0184" w:rsidRDefault="007A0184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7A0184" w:rsidRPr="00A41A3C" w:rsidRDefault="00412581" w:rsidP="0037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0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184" w:rsidRPr="002E2896" w:rsidTr="007A0184">
        <w:trPr>
          <w:trHeight w:val="360"/>
          <w:jc w:val="center"/>
        </w:trPr>
        <w:tc>
          <w:tcPr>
            <w:tcW w:w="560" w:type="dxa"/>
            <w:vMerge/>
          </w:tcPr>
          <w:p w:rsidR="007A0184" w:rsidRPr="002E2896" w:rsidRDefault="007A0184" w:rsidP="008F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A0184" w:rsidRPr="002E2896" w:rsidRDefault="007A0184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A0184" w:rsidRPr="007A0184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9" w:type="dxa"/>
          </w:tcPr>
          <w:p w:rsidR="007A0184" w:rsidRPr="007A0184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7A0184" w:rsidRPr="007A0184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7A0184" w:rsidRPr="00A41A3C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7A0184" w:rsidRPr="007A0184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2" w:type="dxa"/>
          </w:tcPr>
          <w:p w:rsidR="007A0184" w:rsidRPr="00A41A3C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7A0184" w:rsidRPr="007A0184" w:rsidRDefault="007A0184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7A0184" w:rsidRPr="00A41A3C" w:rsidRDefault="00412581" w:rsidP="002C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810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A0184" w:rsidRPr="002E2896" w:rsidRDefault="007A0184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581" w:rsidRPr="002E2896" w:rsidTr="007A0184">
        <w:trPr>
          <w:trHeight w:val="330"/>
          <w:jc w:val="center"/>
        </w:trPr>
        <w:tc>
          <w:tcPr>
            <w:tcW w:w="560" w:type="dxa"/>
            <w:vMerge/>
          </w:tcPr>
          <w:p w:rsidR="00412581" w:rsidRPr="002E2896" w:rsidRDefault="00412581" w:rsidP="008F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12581" w:rsidRPr="002E2896" w:rsidRDefault="00412581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12581" w:rsidRPr="007A0184" w:rsidRDefault="00412581" w:rsidP="00BE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59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12581" w:rsidRPr="007A0184" w:rsidRDefault="00412581" w:rsidP="00CC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412581" w:rsidRPr="00904421" w:rsidRDefault="00412581" w:rsidP="00BE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810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581" w:rsidRPr="002E2896" w:rsidTr="007A0184">
        <w:trPr>
          <w:trHeight w:val="345"/>
          <w:jc w:val="center"/>
        </w:trPr>
        <w:tc>
          <w:tcPr>
            <w:tcW w:w="560" w:type="dxa"/>
            <w:vMerge/>
          </w:tcPr>
          <w:p w:rsidR="00412581" w:rsidRPr="002E2896" w:rsidRDefault="00412581" w:rsidP="008F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12581" w:rsidRPr="002E2896" w:rsidRDefault="00412581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12581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412581" w:rsidRDefault="00D71285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810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581" w:rsidRPr="002E2896" w:rsidTr="007A0184">
        <w:trPr>
          <w:trHeight w:val="859"/>
          <w:jc w:val="center"/>
        </w:trPr>
        <w:tc>
          <w:tcPr>
            <w:tcW w:w="560" w:type="dxa"/>
            <w:vMerge/>
          </w:tcPr>
          <w:p w:rsidR="00412581" w:rsidRPr="002E2896" w:rsidRDefault="00412581" w:rsidP="008F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12581" w:rsidRPr="002E2896" w:rsidRDefault="00412581" w:rsidP="00A5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12581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59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12581" w:rsidRPr="007A0184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12581" w:rsidRPr="007A0184" w:rsidRDefault="00D71285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12581" w:rsidRDefault="00D71285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810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2581" w:rsidRPr="002E2896" w:rsidRDefault="00412581" w:rsidP="008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581" w:rsidRPr="002E2896" w:rsidTr="002E2896">
        <w:trPr>
          <w:jc w:val="center"/>
        </w:trPr>
        <w:tc>
          <w:tcPr>
            <w:tcW w:w="560" w:type="dxa"/>
          </w:tcPr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12581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412581" w:rsidRPr="007A0184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62" w:type="dxa"/>
          </w:tcPr>
          <w:p w:rsidR="00412581" w:rsidRPr="007A0184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35" w:type="dxa"/>
          </w:tcPr>
          <w:p w:rsidR="00412581" w:rsidRPr="00904421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12581" w:rsidRPr="007A0184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2" w:type="dxa"/>
          </w:tcPr>
          <w:p w:rsidR="00412581" w:rsidRPr="00904421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12581" w:rsidRPr="00412581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412581" w:rsidRPr="00904421" w:rsidRDefault="00D7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810" w:type="dxa"/>
          </w:tcPr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2581" w:rsidRPr="002E2896" w:rsidRDefault="0041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896" w:rsidRDefault="002E2896"/>
    <w:p w:rsidR="00372FA1" w:rsidRDefault="00372FA1"/>
    <w:sectPr w:rsidR="00372FA1" w:rsidSect="002E28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896"/>
    <w:rsid w:val="0012399F"/>
    <w:rsid w:val="00204C0F"/>
    <w:rsid w:val="00254D07"/>
    <w:rsid w:val="002E2896"/>
    <w:rsid w:val="00372FA1"/>
    <w:rsid w:val="00412581"/>
    <w:rsid w:val="004C5164"/>
    <w:rsid w:val="00512849"/>
    <w:rsid w:val="00550FFD"/>
    <w:rsid w:val="006676DF"/>
    <w:rsid w:val="007A0184"/>
    <w:rsid w:val="008C01DA"/>
    <w:rsid w:val="008F3C98"/>
    <w:rsid w:val="00904421"/>
    <w:rsid w:val="009938E2"/>
    <w:rsid w:val="00A41A3C"/>
    <w:rsid w:val="00A47CBA"/>
    <w:rsid w:val="00AD6D45"/>
    <w:rsid w:val="00B63BB7"/>
    <w:rsid w:val="00C03201"/>
    <w:rsid w:val="00C4679E"/>
    <w:rsid w:val="00D71285"/>
    <w:rsid w:val="00D8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2023-10-31T07:30:00Z</dcterms:created>
  <dcterms:modified xsi:type="dcterms:W3CDTF">2023-11-07T17:08:00Z</dcterms:modified>
</cp:coreProperties>
</file>