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DC" w:rsidRPr="00A012DC" w:rsidRDefault="00A012DC" w:rsidP="00A012D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3509602"/>
      <w:r w:rsidRPr="00A012D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12DC" w:rsidRPr="00A012DC" w:rsidRDefault="00A012DC" w:rsidP="00A012DC">
      <w:pPr>
        <w:spacing w:after="0" w:line="408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C82CCE" w:rsidRPr="00C82CCE" w:rsidRDefault="00C82CCE" w:rsidP="00C82CC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C82CCE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Муниципальное общеобразовательное учреждение</w:t>
      </w:r>
    </w:p>
    <w:p w:rsidR="00C82CCE" w:rsidRPr="00C82CCE" w:rsidRDefault="00770D8B" w:rsidP="00C82CCE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"Ульяновская</w:t>
      </w:r>
      <w:bookmarkStart w:id="1" w:name="_GoBack"/>
      <w:bookmarkEnd w:id="1"/>
      <w:r w:rsidR="00C82CCE" w:rsidRPr="00C82CCE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средняя общеобразовательная школа </w:t>
      </w:r>
      <w:proofErr w:type="spellStart"/>
      <w:r w:rsidR="00C82CCE" w:rsidRPr="00C82CCE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Ртищевского</w:t>
      </w:r>
      <w:proofErr w:type="spellEnd"/>
      <w:r w:rsidR="00C82CCE" w:rsidRPr="00C82CCE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района Саратовской области"‌‌ </w:t>
      </w:r>
    </w:p>
    <w:p w:rsidR="0053342E" w:rsidRPr="001A08BB" w:rsidRDefault="0053342E" w:rsidP="0053342E">
      <w:pPr>
        <w:spacing w:after="0"/>
        <w:ind w:left="120"/>
        <w:rPr>
          <w:lang w:val="ru-RU"/>
        </w:rPr>
      </w:pPr>
    </w:p>
    <w:p w:rsidR="0053342E" w:rsidRPr="001A08BB" w:rsidRDefault="0053342E" w:rsidP="0053342E">
      <w:pPr>
        <w:spacing w:after="0"/>
        <w:ind w:left="120"/>
        <w:rPr>
          <w:lang w:val="ru-RU"/>
        </w:rPr>
      </w:pPr>
    </w:p>
    <w:p w:rsidR="0053342E" w:rsidRPr="001A08BB" w:rsidRDefault="0053342E" w:rsidP="0053342E">
      <w:pPr>
        <w:spacing w:after="0"/>
        <w:ind w:left="120"/>
        <w:rPr>
          <w:lang w:val="ru-RU"/>
        </w:rPr>
      </w:pPr>
    </w:p>
    <w:p w:rsidR="0053342E" w:rsidRPr="001A08BB" w:rsidRDefault="0053342E" w:rsidP="0053342E">
      <w:pPr>
        <w:spacing w:after="0"/>
        <w:ind w:left="120"/>
        <w:rPr>
          <w:lang w:val="ru-RU"/>
        </w:rPr>
      </w:pPr>
    </w:p>
    <w:p w:rsidR="0053342E" w:rsidRPr="001A08BB" w:rsidRDefault="0053342E" w:rsidP="0053342E">
      <w:pPr>
        <w:spacing w:after="0"/>
        <w:ind w:left="120"/>
        <w:rPr>
          <w:lang w:val="ru-RU"/>
        </w:rPr>
      </w:pPr>
      <w:r w:rsidRPr="001A08BB">
        <w:rPr>
          <w:rFonts w:ascii="Times New Roman" w:hAnsi="Times New Roman"/>
          <w:color w:val="000000"/>
          <w:sz w:val="28"/>
          <w:lang w:val="ru-RU"/>
        </w:rPr>
        <w:t>‌</w:t>
      </w:r>
    </w:p>
    <w:p w:rsidR="0053342E" w:rsidRPr="001A08BB" w:rsidRDefault="0053342E" w:rsidP="0053342E">
      <w:pPr>
        <w:spacing w:after="0"/>
        <w:ind w:left="120"/>
        <w:rPr>
          <w:lang w:val="ru-RU"/>
        </w:rPr>
      </w:pPr>
    </w:p>
    <w:p w:rsidR="0053342E" w:rsidRPr="001A08BB" w:rsidRDefault="0053342E" w:rsidP="0053342E">
      <w:pPr>
        <w:spacing w:after="0"/>
        <w:ind w:left="120"/>
        <w:rPr>
          <w:lang w:val="ru-RU"/>
        </w:rPr>
      </w:pPr>
    </w:p>
    <w:p w:rsidR="0053342E" w:rsidRPr="001A08BB" w:rsidRDefault="0053342E" w:rsidP="0053342E">
      <w:pPr>
        <w:spacing w:after="0"/>
        <w:ind w:left="120"/>
        <w:rPr>
          <w:lang w:val="ru-RU"/>
        </w:rPr>
      </w:pPr>
    </w:p>
    <w:p w:rsidR="0053342E" w:rsidRPr="00A012DC" w:rsidRDefault="0053342E" w:rsidP="0053342E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 w:rsidRPr="00A012DC">
        <w:rPr>
          <w:rFonts w:ascii="Times New Roman" w:hAnsi="Times New Roman"/>
          <w:b/>
          <w:color w:val="000000"/>
          <w:sz w:val="36"/>
          <w:szCs w:val="36"/>
          <w:lang w:val="ru-RU"/>
        </w:rPr>
        <w:t>РАБОЧАЯ ПРОГРАММА</w:t>
      </w:r>
    </w:p>
    <w:p w:rsidR="0053342E" w:rsidRPr="00A012DC" w:rsidRDefault="00C82CCE" w:rsidP="0053342E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>
        <w:rPr>
          <w:rFonts w:ascii="Times New Roman" w:hAnsi="Times New Roman"/>
          <w:color w:val="000000"/>
          <w:sz w:val="36"/>
          <w:szCs w:val="36"/>
          <w:lang w:val="ru-RU"/>
        </w:rPr>
        <w:t xml:space="preserve"> </w:t>
      </w:r>
    </w:p>
    <w:p w:rsidR="0053342E" w:rsidRPr="00A012DC" w:rsidRDefault="0053342E" w:rsidP="0053342E">
      <w:pPr>
        <w:spacing w:after="0"/>
        <w:ind w:left="120"/>
        <w:jc w:val="center"/>
        <w:rPr>
          <w:sz w:val="36"/>
          <w:szCs w:val="36"/>
          <w:lang w:val="ru-RU"/>
        </w:rPr>
      </w:pPr>
    </w:p>
    <w:p w:rsidR="0053342E" w:rsidRPr="00A012DC" w:rsidRDefault="0053342E" w:rsidP="0053342E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 w:rsidRPr="00A012DC">
        <w:rPr>
          <w:rFonts w:ascii="Times New Roman" w:hAnsi="Times New Roman"/>
          <w:b/>
          <w:color w:val="000000"/>
          <w:sz w:val="36"/>
          <w:szCs w:val="36"/>
          <w:lang w:val="ru-RU"/>
        </w:rPr>
        <w:t xml:space="preserve">учебного предмета «Вероятность и статистика. </w:t>
      </w:r>
    </w:p>
    <w:p w:rsidR="0053342E" w:rsidRPr="00A012DC" w:rsidRDefault="0053342E" w:rsidP="0053342E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 w:rsidRPr="00A012DC">
        <w:rPr>
          <w:rFonts w:ascii="Times New Roman" w:hAnsi="Times New Roman"/>
          <w:b/>
          <w:color w:val="000000"/>
          <w:sz w:val="36"/>
          <w:szCs w:val="36"/>
          <w:lang w:val="ru-RU"/>
        </w:rPr>
        <w:t>Базовый уровень»</w:t>
      </w:r>
    </w:p>
    <w:p w:rsidR="0053342E" w:rsidRPr="001A08BB" w:rsidRDefault="0053342E" w:rsidP="0053342E">
      <w:pPr>
        <w:spacing w:after="0" w:line="408" w:lineRule="auto"/>
        <w:ind w:left="120"/>
        <w:jc w:val="center"/>
        <w:rPr>
          <w:lang w:val="ru-RU"/>
        </w:rPr>
      </w:pPr>
      <w:r w:rsidRPr="001A08B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3342E" w:rsidRPr="001A08BB" w:rsidRDefault="0053342E" w:rsidP="0053342E">
      <w:pPr>
        <w:spacing w:after="0"/>
        <w:ind w:left="120"/>
        <w:jc w:val="center"/>
        <w:rPr>
          <w:lang w:val="ru-RU"/>
        </w:rPr>
      </w:pPr>
    </w:p>
    <w:p w:rsidR="0053342E" w:rsidRPr="001A08BB" w:rsidRDefault="0053342E" w:rsidP="0053342E">
      <w:pPr>
        <w:spacing w:after="0"/>
        <w:ind w:left="120"/>
        <w:jc w:val="center"/>
        <w:rPr>
          <w:lang w:val="ru-RU"/>
        </w:rPr>
      </w:pPr>
    </w:p>
    <w:p w:rsidR="00134CB2" w:rsidRPr="00EC75F1" w:rsidRDefault="00134CB2" w:rsidP="00134CB2">
      <w:pPr>
        <w:spacing w:after="0"/>
        <w:ind w:left="120"/>
        <w:jc w:val="center"/>
        <w:rPr>
          <w:lang w:val="ru-RU"/>
        </w:rPr>
      </w:pPr>
    </w:p>
    <w:p w:rsidR="00134CB2" w:rsidRPr="00EC75F1" w:rsidRDefault="00134CB2" w:rsidP="00134CB2">
      <w:pPr>
        <w:spacing w:after="0"/>
        <w:ind w:left="120"/>
        <w:jc w:val="center"/>
        <w:rPr>
          <w:lang w:val="ru-RU"/>
        </w:rPr>
      </w:pPr>
    </w:p>
    <w:p w:rsidR="00134CB2" w:rsidRPr="00EC75F1" w:rsidRDefault="00134CB2" w:rsidP="00134CB2">
      <w:pPr>
        <w:spacing w:after="0"/>
        <w:ind w:left="120"/>
        <w:jc w:val="center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​</w:t>
      </w:r>
      <w:r w:rsidRPr="00EC75F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C75F1">
        <w:rPr>
          <w:rFonts w:ascii="Times New Roman" w:hAnsi="Times New Roman"/>
          <w:color w:val="000000"/>
          <w:sz w:val="28"/>
          <w:lang w:val="ru-RU"/>
        </w:rPr>
        <w:t>​</w:t>
      </w:r>
    </w:p>
    <w:p w:rsidR="00134CB2" w:rsidRPr="00EC75F1" w:rsidRDefault="00134CB2" w:rsidP="00134CB2">
      <w:pPr>
        <w:spacing w:after="0"/>
        <w:ind w:left="120"/>
        <w:rPr>
          <w:lang w:val="ru-RU"/>
        </w:rPr>
      </w:pPr>
    </w:p>
    <w:p w:rsidR="00134CB2" w:rsidRPr="00EC75F1" w:rsidRDefault="00134CB2" w:rsidP="00134CB2">
      <w:pPr>
        <w:rPr>
          <w:lang w:val="ru-RU"/>
        </w:rPr>
        <w:sectPr w:rsidR="00134CB2" w:rsidRPr="00EC75F1">
          <w:pgSz w:w="11906" w:h="16383"/>
          <w:pgMar w:top="1134" w:right="850" w:bottom="1134" w:left="1701" w:header="720" w:footer="720" w:gutter="0"/>
          <w:cols w:space="720"/>
        </w:sectPr>
      </w:pP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  <w:bookmarkStart w:id="2" w:name="block-23509603"/>
      <w:bookmarkEnd w:id="0"/>
      <w:r w:rsidRPr="00EC7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EC75F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EC75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75F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EC75F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EC75F1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EC75F1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C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EC75F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C75F1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EC75F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34CB2" w:rsidRPr="00EC75F1" w:rsidRDefault="00134CB2" w:rsidP="00134CB2">
      <w:pPr>
        <w:rPr>
          <w:lang w:val="ru-RU"/>
        </w:rPr>
        <w:sectPr w:rsidR="00134CB2" w:rsidRPr="00EC75F1">
          <w:pgSz w:w="11906" w:h="16383"/>
          <w:pgMar w:top="1134" w:right="850" w:bottom="1134" w:left="1701" w:header="720" w:footer="720" w:gutter="0"/>
          <w:cols w:space="720"/>
        </w:sectPr>
      </w:pPr>
    </w:p>
    <w:p w:rsidR="00134CB2" w:rsidRPr="00EC75F1" w:rsidRDefault="00134CB2" w:rsidP="00134CB2">
      <w:pPr>
        <w:spacing w:after="0"/>
        <w:ind w:left="120"/>
        <w:rPr>
          <w:lang w:val="ru-RU"/>
        </w:rPr>
      </w:pPr>
      <w:bookmarkStart w:id="6" w:name="_Toc118726611"/>
      <w:bookmarkStart w:id="7" w:name="block-23509608"/>
      <w:bookmarkEnd w:id="2"/>
      <w:bookmarkEnd w:id="6"/>
      <w:r w:rsidRPr="00EC75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34CB2" w:rsidRPr="00EC75F1" w:rsidRDefault="00134CB2" w:rsidP="00134CB2">
      <w:pPr>
        <w:spacing w:after="0"/>
        <w:ind w:left="120"/>
        <w:rPr>
          <w:lang w:val="ru-RU"/>
        </w:rPr>
      </w:pPr>
    </w:p>
    <w:p w:rsidR="00134CB2" w:rsidRPr="00EC75F1" w:rsidRDefault="00134CB2" w:rsidP="00134CB2">
      <w:pPr>
        <w:spacing w:after="0"/>
        <w:ind w:left="120"/>
        <w:jc w:val="both"/>
        <w:rPr>
          <w:lang w:val="ru-RU"/>
        </w:rPr>
      </w:pPr>
      <w:r w:rsidRPr="00EC75F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34CB2" w:rsidRPr="00EC75F1" w:rsidRDefault="00134CB2" w:rsidP="00134CB2">
      <w:pPr>
        <w:spacing w:after="0"/>
        <w:ind w:left="120"/>
        <w:jc w:val="both"/>
        <w:rPr>
          <w:lang w:val="ru-RU"/>
        </w:rPr>
      </w:pPr>
    </w:p>
    <w:p w:rsidR="00134CB2" w:rsidRPr="00EC75F1" w:rsidRDefault="00134CB2" w:rsidP="00134CB2">
      <w:pPr>
        <w:spacing w:after="0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34CB2" w:rsidRPr="00EC75F1" w:rsidRDefault="00134CB2" w:rsidP="00134CB2">
      <w:pPr>
        <w:spacing w:after="0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34CB2" w:rsidRPr="00134CB2" w:rsidRDefault="00134CB2" w:rsidP="00134CB2">
      <w:pPr>
        <w:spacing w:after="0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134CB2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134CB2" w:rsidRPr="00EC75F1" w:rsidRDefault="00134CB2" w:rsidP="00134CB2">
      <w:pPr>
        <w:spacing w:after="0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34CB2" w:rsidRPr="00EC75F1" w:rsidRDefault="00134CB2" w:rsidP="00134CB2">
      <w:pPr>
        <w:spacing w:after="0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34CB2" w:rsidRPr="00EC75F1" w:rsidRDefault="00134CB2" w:rsidP="00134CB2">
      <w:pPr>
        <w:spacing w:after="0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34CB2" w:rsidRPr="00EC75F1" w:rsidRDefault="00134CB2" w:rsidP="00134CB2">
      <w:pPr>
        <w:spacing w:after="0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EC75F1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EC75F1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134CB2" w:rsidRPr="00EC75F1" w:rsidRDefault="00134CB2" w:rsidP="00134CB2">
      <w:pPr>
        <w:spacing w:after="0"/>
        <w:ind w:left="120"/>
        <w:jc w:val="both"/>
        <w:rPr>
          <w:lang w:val="ru-RU"/>
        </w:rPr>
      </w:pPr>
    </w:p>
    <w:p w:rsidR="00134CB2" w:rsidRPr="00EC75F1" w:rsidRDefault="00134CB2" w:rsidP="00134CB2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EC75F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34CB2" w:rsidRPr="00EC75F1" w:rsidRDefault="00134CB2" w:rsidP="00134CB2">
      <w:pPr>
        <w:spacing w:after="0"/>
        <w:ind w:left="120"/>
        <w:jc w:val="both"/>
        <w:rPr>
          <w:lang w:val="ru-RU"/>
        </w:rPr>
      </w:pPr>
    </w:p>
    <w:p w:rsidR="00134CB2" w:rsidRPr="00EC75F1" w:rsidRDefault="00134CB2" w:rsidP="00134CB2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EC75F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134CB2" w:rsidRPr="00EC75F1" w:rsidRDefault="00134CB2" w:rsidP="00134CB2">
      <w:pPr>
        <w:spacing w:after="0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34CB2" w:rsidRPr="00EC75F1" w:rsidRDefault="00134CB2" w:rsidP="00134CB2">
      <w:pPr>
        <w:spacing w:after="0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134CB2" w:rsidRPr="00EC75F1" w:rsidRDefault="00134CB2" w:rsidP="00134CB2">
      <w:pPr>
        <w:rPr>
          <w:lang w:val="ru-RU"/>
        </w:rPr>
        <w:sectPr w:rsidR="00134CB2" w:rsidRPr="00EC75F1">
          <w:pgSz w:w="11906" w:h="16383"/>
          <w:pgMar w:top="1134" w:right="850" w:bottom="1134" w:left="1701" w:header="720" w:footer="720" w:gutter="0"/>
          <w:cols w:space="720"/>
        </w:sectPr>
      </w:pP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3509607"/>
      <w:bookmarkEnd w:id="7"/>
      <w:bookmarkEnd w:id="10"/>
      <w:r w:rsidRPr="00EC75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EC75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75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C75F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34CB2" w:rsidRPr="00EC75F1" w:rsidRDefault="00134CB2" w:rsidP="00134CB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C75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C75F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C75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C75F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75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C75F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5F1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C75F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75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C75F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C75F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75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C75F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EC75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75F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C75F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C75F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C75F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C75F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C75F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C75F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C75F1">
        <w:rPr>
          <w:rFonts w:ascii="Times New Roman" w:hAnsi="Times New Roman"/>
          <w:color w:val="000000"/>
          <w:sz w:val="28"/>
          <w:lang w:val="ru-RU"/>
        </w:rPr>
        <w:t>.</w:t>
      </w:r>
    </w:p>
    <w:p w:rsidR="00134CB2" w:rsidRDefault="00134CB2" w:rsidP="00134C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4CB2" w:rsidRPr="00EC75F1" w:rsidRDefault="00134CB2" w:rsidP="00134C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34CB2" w:rsidRPr="00EC75F1" w:rsidRDefault="00134CB2" w:rsidP="00134C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34CB2" w:rsidRPr="00EC75F1" w:rsidRDefault="00134CB2" w:rsidP="00134C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C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134CB2" w:rsidRPr="00EC75F1" w:rsidRDefault="00134CB2" w:rsidP="00134C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34CB2" w:rsidRPr="00EC75F1" w:rsidRDefault="00134CB2" w:rsidP="00134C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C75F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C75F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34CB2" w:rsidRPr="00EC75F1" w:rsidRDefault="00134CB2" w:rsidP="00134C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34CB2" w:rsidRDefault="00134CB2" w:rsidP="00134C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4CB2" w:rsidRPr="00EC75F1" w:rsidRDefault="00134CB2" w:rsidP="00134C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34CB2" w:rsidRPr="00EC75F1" w:rsidRDefault="00134CB2" w:rsidP="00134C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34CB2" w:rsidRPr="00EC75F1" w:rsidRDefault="00134CB2" w:rsidP="00134C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34CB2" w:rsidRPr="00EC75F1" w:rsidRDefault="00134CB2" w:rsidP="00134C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34CB2" w:rsidRDefault="00134CB2" w:rsidP="00134C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4CB2" w:rsidRPr="00EC75F1" w:rsidRDefault="00134CB2" w:rsidP="00134C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34CB2" w:rsidRPr="00EC75F1" w:rsidRDefault="00134CB2" w:rsidP="00134C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34CB2" w:rsidRPr="00EC75F1" w:rsidRDefault="00134CB2" w:rsidP="00134C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34CB2" w:rsidRPr="00EC75F1" w:rsidRDefault="00134CB2" w:rsidP="00134C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C75F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C75F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C75F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C75F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C75F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134CB2" w:rsidRDefault="00134CB2" w:rsidP="00134C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4CB2" w:rsidRPr="00EC75F1" w:rsidRDefault="00134CB2" w:rsidP="00134C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34CB2" w:rsidRPr="00EC75F1" w:rsidRDefault="00134CB2" w:rsidP="00134C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34CB2" w:rsidRPr="00EC75F1" w:rsidRDefault="00134CB2" w:rsidP="00134C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34CB2" w:rsidRDefault="00134CB2" w:rsidP="00134C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4CB2" w:rsidRPr="00EC75F1" w:rsidRDefault="00134CB2" w:rsidP="00134C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34CB2" w:rsidRPr="00EC75F1" w:rsidRDefault="00134CB2" w:rsidP="00134C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C75F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C75F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C75F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C75F1">
        <w:rPr>
          <w:rFonts w:ascii="Times New Roman" w:hAnsi="Times New Roman"/>
          <w:color w:val="000000"/>
          <w:sz w:val="28"/>
          <w:lang w:val="ru-RU"/>
        </w:rPr>
        <w:t>.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34CB2" w:rsidRDefault="00134CB2" w:rsidP="00134C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4CB2" w:rsidRPr="00EC75F1" w:rsidRDefault="00134CB2" w:rsidP="00134C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34CB2" w:rsidRPr="00EC75F1" w:rsidRDefault="00134CB2" w:rsidP="00134C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34CB2" w:rsidRPr="00EC75F1" w:rsidRDefault="00134CB2" w:rsidP="00134C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EC75F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C75F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EC75F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EC75F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  <w:r w:rsidRPr="00EC75F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34CB2" w:rsidRPr="00EC75F1" w:rsidRDefault="00134CB2" w:rsidP="00134CB2">
      <w:pPr>
        <w:spacing w:after="0" w:line="264" w:lineRule="auto"/>
        <w:ind w:left="120"/>
        <w:jc w:val="both"/>
        <w:rPr>
          <w:lang w:val="ru-RU"/>
        </w:rPr>
      </w:pP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134CB2" w:rsidRPr="00EC75F1" w:rsidRDefault="00134CB2" w:rsidP="00134CB2">
      <w:pPr>
        <w:spacing w:after="0" w:line="264" w:lineRule="auto"/>
        <w:ind w:firstLine="600"/>
        <w:jc w:val="both"/>
        <w:rPr>
          <w:lang w:val="ru-RU"/>
        </w:rPr>
      </w:pPr>
      <w:r w:rsidRPr="00EC75F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134CB2" w:rsidRPr="00EC75F1" w:rsidRDefault="00134CB2" w:rsidP="00134CB2">
      <w:pPr>
        <w:rPr>
          <w:lang w:val="ru-RU"/>
        </w:rPr>
        <w:sectPr w:rsidR="00134CB2" w:rsidRPr="00EC75F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34CB2" w:rsidRDefault="00134CB2" w:rsidP="00134CB2">
      <w:pPr>
        <w:spacing w:after="0"/>
        <w:ind w:left="120"/>
      </w:pPr>
      <w:r w:rsidRPr="00EC75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4CB2" w:rsidRDefault="00134CB2" w:rsidP="00134C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34CB2" w:rsidTr="007B7D0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CB2" w:rsidRDefault="00134CB2" w:rsidP="007B7D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CB2" w:rsidRDefault="00134CB2" w:rsidP="007B7D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CB2" w:rsidRDefault="00134CB2" w:rsidP="007B7D06">
            <w:pPr>
              <w:spacing w:after="0"/>
              <w:ind w:left="135"/>
            </w:pPr>
          </w:p>
        </w:tc>
      </w:tr>
      <w:tr w:rsidR="00134CB2" w:rsidTr="007B7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CB2" w:rsidRDefault="00134CB2" w:rsidP="007B7D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CB2" w:rsidRDefault="00134CB2" w:rsidP="007B7D0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CB2" w:rsidRDefault="00134CB2" w:rsidP="007B7D0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CB2" w:rsidRDefault="00134CB2" w:rsidP="007B7D0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CB2" w:rsidRDefault="00134CB2" w:rsidP="007B7D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CB2" w:rsidRDefault="00134CB2" w:rsidP="007B7D06"/>
        </w:tc>
      </w:tr>
      <w:tr w:rsidR="00134CB2" w:rsidTr="007B7D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B2" w:rsidRPr="00EC75F1" w:rsidRDefault="00134CB2" w:rsidP="007B7D06">
            <w:pPr>
              <w:spacing w:after="0"/>
              <w:ind w:left="135"/>
              <w:rPr>
                <w:lang w:val="ru-RU"/>
              </w:rPr>
            </w:pPr>
            <w:r w:rsidRPr="00EC75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 w:rsidRPr="00EC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</w:p>
        </w:tc>
      </w:tr>
      <w:tr w:rsidR="00134CB2" w:rsidTr="007B7D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B2" w:rsidRPr="00EC75F1" w:rsidRDefault="00134CB2" w:rsidP="007B7D06">
            <w:pPr>
              <w:spacing w:after="0"/>
              <w:ind w:left="135"/>
              <w:rPr>
                <w:lang w:val="ru-RU"/>
              </w:rPr>
            </w:pPr>
            <w:r w:rsidRPr="00EC75F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 w:rsidRPr="00EC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</w:p>
        </w:tc>
      </w:tr>
      <w:tr w:rsidR="00134CB2" w:rsidTr="007B7D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B2" w:rsidRPr="00EC75F1" w:rsidRDefault="00134CB2" w:rsidP="007B7D06">
            <w:pPr>
              <w:spacing w:after="0"/>
              <w:ind w:left="135"/>
              <w:rPr>
                <w:lang w:val="ru-RU"/>
              </w:rPr>
            </w:pPr>
            <w:r w:rsidRPr="00EC75F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 w:rsidRPr="00EC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</w:p>
        </w:tc>
      </w:tr>
      <w:tr w:rsidR="00134CB2" w:rsidTr="007B7D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B2" w:rsidRPr="00EC75F1" w:rsidRDefault="00134CB2" w:rsidP="007B7D06">
            <w:pPr>
              <w:spacing w:after="0"/>
              <w:ind w:left="135"/>
              <w:rPr>
                <w:lang w:val="ru-RU"/>
              </w:rPr>
            </w:pPr>
            <w:r w:rsidRPr="00EC75F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 w:rsidRPr="00EC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</w:p>
        </w:tc>
      </w:tr>
      <w:tr w:rsidR="00134CB2" w:rsidTr="007B7D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</w:p>
        </w:tc>
      </w:tr>
      <w:tr w:rsidR="00134CB2" w:rsidTr="007B7D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</w:p>
        </w:tc>
      </w:tr>
      <w:tr w:rsidR="00134CB2" w:rsidTr="007B7D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</w:p>
        </w:tc>
      </w:tr>
      <w:tr w:rsidR="00134CB2" w:rsidTr="007B7D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</w:p>
        </w:tc>
      </w:tr>
      <w:tr w:rsidR="00134CB2" w:rsidTr="007B7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CB2" w:rsidRPr="00EC75F1" w:rsidRDefault="00134CB2" w:rsidP="007B7D06">
            <w:pPr>
              <w:spacing w:after="0"/>
              <w:ind w:left="135"/>
              <w:rPr>
                <w:lang w:val="ru-RU"/>
              </w:rPr>
            </w:pPr>
            <w:r w:rsidRPr="00EC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 w:rsidRPr="00EC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/>
        </w:tc>
      </w:tr>
    </w:tbl>
    <w:p w:rsidR="00134CB2" w:rsidRDefault="00134CB2" w:rsidP="00134CB2">
      <w:pPr>
        <w:sectPr w:rsidR="00134C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CB2" w:rsidRDefault="00134CB2" w:rsidP="00134C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2024"/>
        <w:gridCol w:w="939"/>
        <w:gridCol w:w="1824"/>
        <w:gridCol w:w="1893"/>
        <w:gridCol w:w="2201"/>
      </w:tblGrid>
      <w:tr w:rsidR="00134CB2" w:rsidTr="007B7D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CB2" w:rsidRDefault="00134CB2" w:rsidP="007B7D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CB2" w:rsidRDefault="00134CB2" w:rsidP="007B7D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CB2" w:rsidRDefault="00134CB2" w:rsidP="007B7D06">
            <w:pPr>
              <w:spacing w:after="0"/>
              <w:ind w:left="135"/>
            </w:pPr>
          </w:p>
        </w:tc>
      </w:tr>
      <w:tr w:rsidR="00134CB2" w:rsidTr="007B7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CB2" w:rsidRDefault="00134CB2" w:rsidP="007B7D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CB2" w:rsidRDefault="00134CB2" w:rsidP="007B7D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CB2" w:rsidRDefault="00134CB2" w:rsidP="007B7D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CB2" w:rsidRDefault="00134CB2" w:rsidP="007B7D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CB2" w:rsidRDefault="00134CB2" w:rsidP="007B7D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CB2" w:rsidRDefault="00134CB2" w:rsidP="007B7D06"/>
        </w:tc>
      </w:tr>
      <w:tr w:rsidR="00134CB2" w:rsidTr="007B7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</w:p>
        </w:tc>
      </w:tr>
      <w:tr w:rsidR="00134CB2" w:rsidTr="007B7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CB2" w:rsidRPr="00EC75F1" w:rsidRDefault="00134CB2" w:rsidP="007B7D06">
            <w:pPr>
              <w:spacing w:after="0"/>
              <w:ind w:left="135"/>
              <w:rPr>
                <w:lang w:val="ru-RU"/>
              </w:rPr>
            </w:pPr>
            <w:r w:rsidRPr="00EC75F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 w:rsidRPr="00EC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</w:p>
        </w:tc>
      </w:tr>
      <w:tr w:rsidR="00134CB2" w:rsidTr="007B7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</w:p>
        </w:tc>
      </w:tr>
      <w:tr w:rsidR="00134CB2" w:rsidTr="007B7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</w:p>
        </w:tc>
      </w:tr>
      <w:tr w:rsidR="00134CB2" w:rsidTr="007B7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</w:p>
        </w:tc>
      </w:tr>
      <w:tr w:rsidR="00134CB2" w:rsidTr="007B7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CB2" w:rsidRPr="00EC75F1" w:rsidRDefault="00134CB2" w:rsidP="007B7D06">
            <w:pPr>
              <w:spacing w:after="0"/>
              <w:ind w:left="135"/>
              <w:rPr>
                <w:lang w:val="ru-RU"/>
              </w:rPr>
            </w:pPr>
            <w:r w:rsidRPr="00EC75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 w:rsidRPr="00EC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</w:pPr>
          </w:p>
        </w:tc>
      </w:tr>
      <w:tr w:rsidR="00134CB2" w:rsidTr="007B7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CB2" w:rsidRPr="00EC75F1" w:rsidRDefault="00134CB2" w:rsidP="007B7D06">
            <w:pPr>
              <w:spacing w:after="0"/>
              <w:ind w:left="135"/>
              <w:rPr>
                <w:lang w:val="ru-RU"/>
              </w:rPr>
            </w:pPr>
            <w:r w:rsidRPr="00EC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 w:rsidRPr="00EC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CB2" w:rsidRDefault="00134CB2" w:rsidP="007B7D06"/>
        </w:tc>
      </w:tr>
    </w:tbl>
    <w:p w:rsidR="00E96377" w:rsidRDefault="00E96377"/>
    <w:sectPr w:rsidR="00E9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8F0"/>
    <w:multiLevelType w:val="multilevel"/>
    <w:tmpl w:val="31201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147722"/>
    <w:multiLevelType w:val="multilevel"/>
    <w:tmpl w:val="506EF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A32399"/>
    <w:multiLevelType w:val="multilevel"/>
    <w:tmpl w:val="B11E4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92E99"/>
    <w:multiLevelType w:val="multilevel"/>
    <w:tmpl w:val="C890D0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D42F5D"/>
    <w:multiLevelType w:val="multilevel"/>
    <w:tmpl w:val="9E5481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281B1E"/>
    <w:multiLevelType w:val="multilevel"/>
    <w:tmpl w:val="18D29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62"/>
    <w:rsid w:val="00134CB2"/>
    <w:rsid w:val="0053342E"/>
    <w:rsid w:val="006A6162"/>
    <w:rsid w:val="00770D8B"/>
    <w:rsid w:val="00923643"/>
    <w:rsid w:val="009C4D7D"/>
    <w:rsid w:val="00A012DC"/>
    <w:rsid w:val="00C82CCE"/>
    <w:rsid w:val="00E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B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C4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4D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D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D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D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D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D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D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4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4D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C4D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4D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4D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4D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4D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4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C4D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4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4D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C4D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C4D7D"/>
    <w:rPr>
      <w:b/>
      <w:bCs/>
    </w:rPr>
  </w:style>
  <w:style w:type="character" w:styleId="a8">
    <w:name w:val="Emphasis"/>
    <w:basedOn w:val="a0"/>
    <w:uiPriority w:val="20"/>
    <w:qFormat/>
    <w:rsid w:val="009C4D7D"/>
    <w:rPr>
      <w:i/>
      <w:iCs/>
    </w:rPr>
  </w:style>
  <w:style w:type="paragraph" w:styleId="a9">
    <w:name w:val="No Spacing"/>
    <w:uiPriority w:val="1"/>
    <w:qFormat/>
    <w:rsid w:val="009C4D7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C4D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4D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4D7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C4D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C4D7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C4D7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C4D7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C4D7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C4D7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C4D7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C4D7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C4D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B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C4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4D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D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D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D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D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D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D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4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4D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C4D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4D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4D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4D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4D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4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C4D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4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4D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C4D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C4D7D"/>
    <w:rPr>
      <w:b/>
      <w:bCs/>
    </w:rPr>
  </w:style>
  <w:style w:type="character" w:styleId="a8">
    <w:name w:val="Emphasis"/>
    <w:basedOn w:val="a0"/>
    <w:uiPriority w:val="20"/>
    <w:qFormat/>
    <w:rsid w:val="009C4D7D"/>
    <w:rPr>
      <w:i/>
      <w:iCs/>
    </w:rPr>
  </w:style>
  <w:style w:type="paragraph" w:styleId="a9">
    <w:name w:val="No Spacing"/>
    <w:uiPriority w:val="1"/>
    <w:qFormat/>
    <w:rsid w:val="009C4D7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C4D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4D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4D7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C4D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C4D7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C4D7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C4D7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C4D7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C4D7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C4D7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C4D7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C4D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2377</Words>
  <Characters>13550</Characters>
  <Application>Microsoft Office Word</Application>
  <DocSecurity>0</DocSecurity>
  <Lines>112</Lines>
  <Paragraphs>31</Paragraphs>
  <ScaleCrop>false</ScaleCrop>
  <Company/>
  <LinksUpToDate>false</LinksUpToDate>
  <CharactersWithSpaces>15896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9</cp:revision>
  <dcterms:created xsi:type="dcterms:W3CDTF">2023-10-02T13:19:00Z</dcterms:created>
  <dcterms:modified xsi:type="dcterms:W3CDTF">2023-12-26T10:25:00Z</dcterms:modified>
</cp:coreProperties>
</file>