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93" w:rsidRPr="008B4193" w:rsidRDefault="008B4193" w:rsidP="008B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общего образования администрации</w:t>
      </w:r>
    </w:p>
    <w:p w:rsidR="008B4193" w:rsidRPr="008B4193" w:rsidRDefault="008B4193" w:rsidP="008B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B4193" w:rsidRPr="008B4193" w:rsidRDefault="008B4193" w:rsidP="008B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</w:p>
    <w:p w:rsidR="008B4193" w:rsidRDefault="008B4193" w:rsidP="008B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8B4193" w:rsidRDefault="008B4193" w:rsidP="008B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«УЛЬЯНОВСКАЯ СРЕДНЯЯ ОБЩЕОБРАЗОВАТЕЛЬНАЯ ШКОЛА</w:t>
      </w:r>
    </w:p>
    <w:p w:rsidR="008B4193" w:rsidRDefault="008B4193" w:rsidP="008B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РТИЩЕВСКОГО РАЙОНА САРАТОВСКОЙ ОБЛАСТИ»</w:t>
      </w:r>
    </w:p>
    <w:p w:rsidR="008B4193" w:rsidRDefault="008B4193" w:rsidP="008B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Ульяновская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Саратовской области»)</w:t>
      </w:r>
    </w:p>
    <w:p w:rsidR="008B4193" w:rsidRPr="008B4193" w:rsidRDefault="008B4193" w:rsidP="008B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4193" w:rsidRPr="008B4193" w:rsidRDefault="008B4193" w:rsidP="008B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193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8B4193" w:rsidRPr="008B4193" w:rsidRDefault="008B4193" w:rsidP="008B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193" w:rsidRPr="008B4193" w:rsidRDefault="008B4193" w:rsidP="008B4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B4193" w:rsidRPr="008B4193" w:rsidRDefault="008B4193" w:rsidP="008B41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0"/>
          <w:sz w:val="24"/>
          <w:szCs w:val="24"/>
        </w:rPr>
      </w:pPr>
      <w:r w:rsidRPr="008B41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24  января  2024 год</w:t>
      </w:r>
      <w:r w:rsidRPr="008B419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ервомайский</w:t>
      </w:r>
      <w:proofErr w:type="spellEnd"/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     </w:t>
      </w:r>
      <w:r w:rsidRPr="008B4193">
        <w:rPr>
          <w:rFonts w:ascii="Times New Roman" w:eastAsia="Times New Roman" w:hAnsi="Times New Roman" w:cs="Times New Roman"/>
          <w:caps/>
          <w:sz w:val="24"/>
          <w:szCs w:val="24"/>
        </w:rPr>
        <w:tab/>
        <w:t xml:space="preserve">            </w:t>
      </w:r>
      <w:r w:rsidRPr="008B4193">
        <w:rPr>
          <w:rFonts w:ascii="Times New Roman" w:eastAsia="Times New Roman" w:hAnsi="Times New Roman" w:cs="Times New Roman"/>
          <w:caps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10-о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49"/>
      </w:tblGrid>
      <w:tr w:rsidR="008B4193" w:rsidRPr="008B4193" w:rsidTr="008B4193">
        <w:trPr>
          <w:trHeight w:val="899"/>
        </w:trPr>
        <w:tc>
          <w:tcPr>
            <w:tcW w:w="5449" w:type="dxa"/>
          </w:tcPr>
          <w:p w:rsidR="008B4193" w:rsidRPr="008B4193" w:rsidRDefault="008B4193" w:rsidP="008B4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193" w:rsidRPr="008B4193" w:rsidRDefault="008B4193" w:rsidP="008B4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193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приостановлении занятий</w:t>
            </w:r>
          </w:p>
          <w:p w:rsidR="008B4193" w:rsidRPr="008B4193" w:rsidRDefault="008B4193" w:rsidP="008B41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4193">
              <w:rPr>
                <w:rFonts w:ascii="Times New Roman" w:eastAsia="Times New Roman" w:hAnsi="Times New Roman" w:cs="Times New Roman"/>
                <w:sz w:val="24"/>
                <w:szCs w:val="24"/>
              </w:rPr>
              <w:t>в  филиале му</w:t>
            </w:r>
            <w:r w:rsidRPr="008B4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ниципального общеобразовательного учреждения «Ульяновская средняя общеобразовательная школа  </w:t>
            </w:r>
            <w:proofErr w:type="spellStart"/>
            <w:r w:rsidRPr="008B4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Ртищевского</w:t>
            </w:r>
            <w:proofErr w:type="spellEnd"/>
            <w:r w:rsidRPr="008B4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 Саратовской области» </w:t>
            </w:r>
          </w:p>
          <w:p w:rsidR="008B4193" w:rsidRPr="008B4193" w:rsidRDefault="008B4193" w:rsidP="008B4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B4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Елань </w:t>
            </w:r>
          </w:p>
        </w:tc>
      </w:tr>
    </w:tbl>
    <w:p w:rsidR="008B4193" w:rsidRPr="008B4193" w:rsidRDefault="008B4193" w:rsidP="008B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93" w:rsidRPr="008B4193" w:rsidRDefault="008B4193" w:rsidP="008B4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93" w:rsidRPr="008B4193" w:rsidRDefault="008B4193" w:rsidP="008B4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 Постановления  главного государственного санитарного врача по Саратовской области №12 от 26.12.2023 г. «О  дополнительных мерах  по  профилактике гриппа, острых респираторных вирусных инфекций в  эпидемическом сезоне 2023-2024 годов»,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УОО №62 от 24.01.2024 года,</w:t>
      </w:r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повышенной заболеваемостью  ОРВИ  и гриппом на 24 января 2024 года в филиале МОУ «Ульяновская СОШ»  с. Елань на  24 января 2024 года</w:t>
      </w:r>
      <w:proofErr w:type="gramEnd"/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</w:t>
      </w:r>
      <w:proofErr w:type="gramEnd"/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</w:t>
      </w:r>
      <w:proofErr w:type="gramEnd"/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</w:t>
      </w:r>
      <w:proofErr w:type="gramEnd"/>
      <w:r w:rsidRPr="008B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proofErr w:type="gramEnd"/>
      <w:r w:rsidRPr="008B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(</w:t>
      </w:r>
      <w:proofErr w:type="gramStart"/>
      <w:r w:rsidRPr="008B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8B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человек - 6 заболевших)  </w:t>
      </w:r>
      <w:proofErr w:type="gramEnd"/>
    </w:p>
    <w:p w:rsidR="008B4193" w:rsidRPr="008B4193" w:rsidRDefault="008B4193" w:rsidP="008B4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93" w:rsidRPr="008B4193" w:rsidRDefault="008B4193" w:rsidP="008B4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93" w:rsidRPr="008B4193" w:rsidRDefault="008B4193" w:rsidP="008B419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8B4193" w:rsidRPr="008B4193" w:rsidRDefault="008B4193" w:rsidP="008B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Приостановить занятия   в</w:t>
      </w:r>
      <w:r w:rsidRPr="008B4193">
        <w:rPr>
          <w:rFonts w:ascii="Times New Roman" w:eastAsia="Times New Roman" w:hAnsi="Times New Roman" w:cs="Times New Roman"/>
          <w:sz w:val="24"/>
          <w:szCs w:val="24"/>
        </w:rPr>
        <w:t xml:space="preserve">  филиале му</w:t>
      </w:r>
      <w:r w:rsidRPr="008B4193">
        <w:rPr>
          <w:rFonts w:ascii="Times New Roman" w:eastAsia="Calibri" w:hAnsi="Times New Roman" w:cs="Times New Roman"/>
          <w:sz w:val="24"/>
          <w:szCs w:val="24"/>
        </w:rPr>
        <w:t xml:space="preserve">ниципального общеобразовательного учреждения «Ульяновская средняя общеобразовательная школа </w:t>
      </w:r>
      <w:proofErr w:type="spellStart"/>
      <w:r w:rsidRPr="008B4193">
        <w:rPr>
          <w:rFonts w:ascii="Times New Roman" w:eastAsia="Calibri" w:hAnsi="Times New Roman" w:cs="Times New Roman"/>
          <w:sz w:val="24"/>
          <w:szCs w:val="24"/>
        </w:rPr>
        <w:t>Ртищевского</w:t>
      </w:r>
      <w:proofErr w:type="spellEnd"/>
      <w:r w:rsidRPr="008B4193">
        <w:rPr>
          <w:rFonts w:ascii="Times New Roman" w:eastAsia="Calibri" w:hAnsi="Times New Roman" w:cs="Times New Roman"/>
          <w:sz w:val="24"/>
          <w:szCs w:val="24"/>
        </w:rPr>
        <w:t xml:space="preserve"> района Саратовской области» </w:t>
      </w:r>
      <w:proofErr w:type="gramStart"/>
      <w:r w:rsidRPr="008B419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B4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419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B4193">
        <w:rPr>
          <w:rFonts w:ascii="Times New Roman" w:eastAsia="Times New Roman" w:hAnsi="Times New Roman" w:cs="Times New Roman"/>
          <w:sz w:val="24"/>
          <w:szCs w:val="24"/>
        </w:rPr>
        <w:t xml:space="preserve">. Елань </w:t>
      </w:r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25 января  по 31 января 2024 года.  </w:t>
      </w:r>
    </w:p>
    <w:p w:rsidR="008B4193" w:rsidRDefault="008B4193" w:rsidP="008B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 руководителям 1-9 классов довести данный приказ до сведения обучающихся и  (законных представителей).</w:t>
      </w:r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3C8" w:rsidRDefault="008B4193" w:rsidP="002E2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Педагогам школы обеспечить реализацию общеобразовательных программ обучающихся 1-9 классов с применением дистанционных образовательных технологий и электронных форм;</w:t>
      </w:r>
    </w:p>
    <w:p w:rsidR="008B4193" w:rsidRPr="008B4193" w:rsidRDefault="008B4193" w:rsidP="002E2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2E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Заведующему филиалом </w:t>
      </w:r>
      <w:proofErr w:type="spellStart"/>
      <w:r w:rsidR="002E23C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Лысакову</w:t>
      </w:r>
      <w:proofErr w:type="spellEnd"/>
      <w:r w:rsidR="002E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на контроль работу учителей по корректировке    рабочих программ;</w:t>
      </w:r>
    </w:p>
    <w:p w:rsidR="008B4193" w:rsidRPr="008B4193" w:rsidRDefault="008B4193" w:rsidP="008B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2E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школы </w:t>
      </w:r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поддержание оптимального теплового режима в образовательном  учреждении, проведение дезинфекции и режимов проветривания.</w:t>
      </w:r>
    </w:p>
    <w:p w:rsidR="008B4193" w:rsidRDefault="008B4193" w:rsidP="008B419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Контроль исполнения настоящ</w:t>
      </w:r>
      <w:r w:rsidR="002E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приказа  возложить на заведующего филиалом </w:t>
      </w:r>
      <w:proofErr w:type="spellStart"/>
      <w:r w:rsidR="002E23C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Лысакова</w:t>
      </w:r>
      <w:proofErr w:type="spellEnd"/>
      <w:r w:rsidR="002E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</w:p>
    <w:p w:rsidR="002E23C8" w:rsidRDefault="002E23C8" w:rsidP="008B419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C8" w:rsidRDefault="002E23C8" w:rsidP="008B419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C8" w:rsidRDefault="002E23C8" w:rsidP="008B419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«Ульяновская СОШ</w:t>
      </w:r>
    </w:p>
    <w:p w:rsidR="002E23C8" w:rsidRPr="008B4193" w:rsidRDefault="002E23C8" w:rsidP="008B419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Саратовской области»                         Ю.Г.Богатырева</w:t>
      </w:r>
      <w:bookmarkStart w:id="0" w:name="_GoBack"/>
      <w:bookmarkEnd w:id="0"/>
    </w:p>
    <w:p w:rsidR="008B4193" w:rsidRPr="008B4193" w:rsidRDefault="008B4193" w:rsidP="008B4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4193" w:rsidRPr="008B4193" w:rsidRDefault="008B4193" w:rsidP="008B4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4193" w:rsidRPr="008B4193" w:rsidRDefault="008B4193" w:rsidP="008B4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4193" w:rsidRPr="008B4193" w:rsidRDefault="008B4193" w:rsidP="008B4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791B" w:rsidRDefault="002E23C8"/>
    <w:sectPr w:rsidR="00B4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93"/>
    <w:rsid w:val="002E23C8"/>
    <w:rsid w:val="00865B57"/>
    <w:rsid w:val="008B4193"/>
    <w:rsid w:val="0091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2024-01-24T08:46:00Z</dcterms:created>
  <dcterms:modified xsi:type="dcterms:W3CDTF">2024-01-24T08:59:00Z</dcterms:modified>
</cp:coreProperties>
</file>